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3CC3A" w14:textId="77777777" w:rsidR="00981EC1" w:rsidRDefault="00981EC1" w:rsidP="00981EC1">
      <w:pPr>
        <w:rPr>
          <w:b/>
        </w:rPr>
      </w:pPr>
    </w:p>
    <w:p w14:paraId="711E431A" w14:textId="77777777" w:rsidR="00981EC1" w:rsidRDefault="00981EC1" w:rsidP="00981EC1">
      <w:pPr>
        <w:jc w:val="center"/>
        <w:rPr>
          <w:b/>
        </w:rPr>
      </w:pPr>
    </w:p>
    <w:p w14:paraId="19C1F8DD" w14:textId="31013156" w:rsidR="00981EC1" w:rsidRPr="00981EC1" w:rsidRDefault="00981EC1" w:rsidP="00981EC1">
      <w:pPr>
        <w:jc w:val="center"/>
        <w:rPr>
          <w:b/>
        </w:rPr>
      </w:pPr>
      <w:r w:rsidRPr="00981EC1">
        <w:rPr>
          <w:b/>
        </w:rPr>
        <w:t>YÜKSEKÖĞRETİM KALİTE KURULU BAŞKANLIĞINA,</w:t>
      </w:r>
    </w:p>
    <w:p w14:paraId="671FED67" w14:textId="4EE378BC" w:rsidR="00981EC1" w:rsidRDefault="00981EC1"/>
    <w:p w14:paraId="079BA8DB" w14:textId="255E1533" w:rsidR="00981EC1" w:rsidRDefault="00981EC1" w:rsidP="00981EC1">
      <w:pPr>
        <w:ind w:firstLine="708"/>
      </w:pPr>
      <w:r>
        <w:t xml:space="preserve">Başvuru Rehberi’nde belirtilen yazıyı </w:t>
      </w:r>
      <w:r w:rsidRPr="000D6C26">
        <w:rPr>
          <w:color w:val="FF0000"/>
          <w:u w:val="single"/>
        </w:rPr>
        <w:t>el yazınızla</w:t>
      </w:r>
      <w:r w:rsidRPr="000D6C26">
        <w:rPr>
          <w:color w:val="FF0000"/>
        </w:rPr>
        <w:t xml:space="preserve"> </w:t>
      </w:r>
      <w:r>
        <w:t>bu alana yazınız.</w:t>
      </w:r>
      <w:r w:rsidR="000D6C26">
        <w:t xml:space="preserve"> İ</w:t>
      </w:r>
      <w:r w:rsidR="000D6C26" w:rsidRPr="000D6C26">
        <w:t>mzaladığınız</w:t>
      </w:r>
      <w:r w:rsidR="000D6C26">
        <w:t xml:space="preserve"> bu </w:t>
      </w:r>
      <w:r w:rsidR="000D6C26" w:rsidRPr="000D6C26">
        <w:t xml:space="preserve">belgeyi pdf formatında </w:t>
      </w:r>
      <w:r w:rsidR="000D6C26">
        <w:t>başvuru formuna yükleyiniz.</w:t>
      </w:r>
    </w:p>
    <w:p w14:paraId="2D1071E9" w14:textId="51D93F0A" w:rsidR="00981EC1" w:rsidRDefault="00981EC1" w:rsidP="00981EC1">
      <w:pPr>
        <w:ind w:firstLine="708"/>
      </w:pPr>
      <w:bookmarkStart w:id="0" w:name="_GoBack"/>
      <w:bookmarkEnd w:id="0"/>
    </w:p>
    <w:p w14:paraId="16543F06" w14:textId="39027B3C" w:rsidR="000D6C26" w:rsidRDefault="000D6C26" w:rsidP="00981EC1">
      <w:pPr>
        <w:ind w:firstLine="708"/>
      </w:pPr>
    </w:p>
    <w:p w14:paraId="2F3E6D29" w14:textId="08EE98DC" w:rsidR="000D6C26" w:rsidRDefault="000D6C26" w:rsidP="00981EC1">
      <w:pPr>
        <w:ind w:firstLine="708"/>
      </w:pPr>
    </w:p>
    <w:p w14:paraId="446AF707" w14:textId="5693AFD8" w:rsidR="000D6C26" w:rsidRDefault="000D6C26" w:rsidP="00981EC1">
      <w:pPr>
        <w:ind w:firstLine="708"/>
      </w:pPr>
    </w:p>
    <w:p w14:paraId="7ACDC54F" w14:textId="431771B8" w:rsidR="000D6C26" w:rsidRDefault="000D6C26" w:rsidP="00981EC1">
      <w:pPr>
        <w:ind w:firstLine="708"/>
      </w:pPr>
    </w:p>
    <w:p w14:paraId="757269CC" w14:textId="41519BAA" w:rsidR="000D6C26" w:rsidRDefault="000D6C26" w:rsidP="00981EC1">
      <w:pPr>
        <w:ind w:firstLine="708"/>
      </w:pPr>
    </w:p>
    <w:p w14:paraId="72CD999A" w14:textId="77777777" w:rsidR="000D6C26" w:rsidRDefault="000D6C26" w:rsidP="00981EC1">
      <w:pPr>
        <w:ind w:firstLine="708"/>
      </w:pPr>
    </w:p>
    <w:p w14:paraId="66250F44" w14:textId="77777777" w:rsidR="00981EC1" w:rsidRDefault="00981EC1" w:rsidP="00981EC1">
      <w:pPr>
        <w:ind w:left="6372"/>
      </w:pPr>
      <w:r>
        <w:t xml:space="preserve">Ad-Soyad: </w:t>
      </w:r>
    </w:p>
    <w:p w14:paraId="36C78376" w14:textId="77777777" w:rsidR="00981EC1" w:rsidRDefault="00981EC1" w:rsidP="00981EC1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TC. Kimlik No:</w:t>
      </w:r>
    </w:p>
    <w:p w14:paraId="1F0B24F4" w14:textId="77777777" w:rsidR="00981EC1" w:rsidRDefault="00981EC1" w:rsidP="00981EC1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İmza:</w:t>
      </w:r>
    </w:p>
    <w:p w14:paraId="09956B60" w14:textId="77777777" w:rsidR="00981EC1" w:rsidRDefault="00981EC1" w:rsidP="00981EC1">
      <w:pPr>
        <w:ind w:firstLine="708"/>
      </w:pPr>
    </w:p>
    <w:p w14:paraId="44450755" w14:textId="77777777" w:rsidR="00981EC1" w:rsidRDefault="00981EC1" w:rsidP="00981EC1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Tarih: </w:t>
      </w:r>
    </w:p>
    <w:p w14:paraId="669F76F3" w14:textId="77777777" w:rsidR="00981EC1" w:rsidRDefault="00981EC1" w:rsidP="00981EC1">
      <w:pPr>
        <w:ind w:firstLine="708"/>
      </w:pPr>
    </w:p>
    <w:sectPr w:rsidR="00981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98"/>
    <w:rsid w:val="000D6C26"/>
    <w:rsid w:val="00111D98"/>
    <w:rsid w:val="00981EC1"/>
    <w:rsid w:val="00C6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35528"/>
  <w15:chartTrackingRefBased/>
  <w15:docId w15:val="{E1B79CC9-45AC-43B3-AD0E-DAD147F9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190</Characters>
  <Application>Microsoft Office Word</Application>
  <DocSecurity>0</DocSecurity>
  <Lines>18</Lines>
  <Paragraphs>6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ULUDAĞ</dc:creator>
  <cp:keywords/>
  <dc:description/>
  <cp:lastModifiedBy>Gonca ULUDAĞ</cp:lastModifiedBy>
  <cp:revision>3</cp:revision>
  <dcterms:created xsi:type="dcterms:W3CDTF">2022-10-28T07:08:00Z</dcterms:created>
  <dcterms:modified xsi:type="dcterms:W3CDTF">2023-10-20T07:17:00Z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545edd22a7cbeac36db8e01478e46b180d087d881ea6f04d3e36869bd4f7caf3</vt:lpwstr>
  </property>
</Properties>
</file>