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D062E" w14:textId="77777777" w:rsidR="00EE0A2D" w:rsidRDefault="00EE0A2D">
      <w:pPr>
        <w:rPr>
          <w:b/>
        </w:rPr>
      </w:pPr>
    </w:p>
    <w:p w14:paraId="49E7A369" w14:textId="4B2C3C95" w:rsidR="00C650E0" w:rsidRPr="00482E30" w:rsidRDefault="00FA0BB9">
      <w:pPr>
        <w:rPr>
          <w:b/>
        </w:rPr>
      </w:pPr>
      <w:r w:rsidRPr="00482E30">
        <w:rPr>
          <w:b/>
        </w:rPr>
        <w:t>YÖKAK Takım Üyesi Formu</w:t>
      </w:r>
    </w:p>
    <w:p w14:paraId="2FDDFF61" w14:textId="539C70FA" w:rsidR="00FA0BB9" w:rsidRPr="00EE0A2D" w:rsidRDefault="00EE0A2D" w:rsidP="00EE0A2D">
      <w:r>
        <w:t xml:space="preserve">Her bir göreviniz için ayrı doldurunuz. İkiden fazla takımda görev aldıysanız satırları çoğaltabilir ve bilgileri ekleyebilirsiniz. </w:t>
      </w:r>
    </w:p>
    <w:tbl>
      <w:tblPr>
        <w:tblStyle w:val="TabloKlavuzu"/>
        <w:tblpPr w:leftFromText="141" w:rightFromText="141" w:vertAnchor="tex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3539"/>
        <w:gridCol w:w="5103"/>
      </w:tblGrid>
      <w:tr w:rsidR="00FA0BB9" w14:paraId="3FE7BA79" w14:textId="77777777" w:rsidTr="00EE0A2D">
        <w:tc>
          <w:tcPr>
            <w:tcW w:w="3539" w:type="dxa"/>
          </w:tcPr>
          <w:p w14:paraId="7624057D" w14:textId="49359C39" w:rsidR="00FA0BB9" w:rsidRDefault="00FA0BB9" w:rsidP="00EE0A2D">
            <w:r>
              <w:t>Adınız-Soyadınız:</w:t>
            </w:r>
          </w:p>
        </w:tc>
        <w:tc>
          <w:tcPr>
            <w:tcW w:w="5103" w:type="dxa"/>
          </w:tcPr>
          <w:p w14:paraId="5EF38950" w14:textId="77777777" w:rsidR="00FA0BB9" w:rsidRDefault="00FA0BB9" w:rsidP="00EE0A2D"/>
        </w:tc>
      </w:tr>
      <w:tr w:rsidR="00FA0BB9" w14:paraId="1C8491D8" w14:textId="77777777" w:rsidTr="00EE0A2D">
        <w:tc>
          <w:tcPr>
            <w:tcW w:w="3539" w:type="dxa"/>
          </w:tcPr>
          <w:p w14:paraId="37E989D3" w14:textId="000A9E8E" w:rsidR="00FA0BB9" w:rsidRDefault="00FA0BB9" w:rsidP="00EE0A2D">
            <w:r>
              <w:t>Görev Aldığınız Değerlendirme Programı (KAP, KDDP, İP):</w:t>
            </w:r>
          </w:p>
        </w:tc>
        <w:tc>
          <w:tcPr>
            <w:tcW w:w="5103" w:type="dxa"/>
          </w:tcPr>
          <w:p w14:paraId="155943A3" w14:textId="3173CFBF" w:rsidR="00FA0BB9" w:rsidRDefault="00FA0BB9" w:rsidP="00EE0A2D"/>
        </w:tc>
      </w:tr>
      <w:tr w:rsidR="00FA0BB9" w14:paraId="2853B12B" w14:textId="77777777" w:rsidTr="00EE0A2D">
        <w:tc>
          <w:tcPr>
            <w:tcW w:w="3539" w:type="dxa"/>
          </w:tcPr>
          <w:p w14:paraId="06C742D0" w14:textId="1D0B91CE" w:rsidR="00FA0BB9" w:rsidRDefault="00FA0BB9" w:rsidP="00EE0A2D">
            <w:r>
              <w:t>Değerlendirilen Kurum:</w:t>
            </w:r>
          </w:p>
        </w:tc>
        <w:tc>
          <w:tcPr>
            <w:tcW w:w="5103" w:type="dxa"/>
          </w:tcPr>
          <w:p w14:paraId="255AD2BF" w14:textId="77777777" w:rsidR="00FA0BB9" w:rsidRDefault="00FA0BB9" w:rsidP="00EE0A2D"/>
        </w:tc>
      </w:tr>
      <w:tr w:rsidR="00FA0BB9" w14:paraId="11F5A47E" w14:textId="77777777" w:rsidTr="00EE0A2D">
        <w:tc>
          <w:tcPr>
            <w:tcW w:w="3539" w:type="dxa"/>
          </w:tcPr>
          <w:p w14:paraId="46F6F7F0" w14:textId="63ADA23E" w:rsidR="00FA0BB9" w:rsidRDefault="00FA0BB9" w:rsidP="00EE0A2D">
            <w:r>
              <w:t>Değerlendirme Yılı:</w:t>
            </w:r>
          </w:p>
        </w:tc>
        <w:tc>
          <w:tcPr>
            <w:tcW w:w="5103" w:type="dxa"/>
          </w:tcPr>
          <w:p w14:paraId="0B92989E" w14:textId="77777777" w:rsidR="00FA0BB9" w:rsidRDefault="00FA0BB9" w:rsidP="00EE0A2D"/>
        </w:tc>
      </w:tr>
      <w:tr w:rsidR="00FA0BB9" w14:paraId="320B6122" w14:textId="77777777" w:rsidTr="00EE0A2D">
        <w:tc>
          <w:tcPr>
            <w:tcW w:w="3539" w:type="dxa"/>
          </w:tcPr>
          <w:p w14:paraId="5E04BB5A" w14:textId="57A15A16" w:rsidR="00FA0BB9" w:rsidRDefault="00FA0BB9" w:rsidP="00EE0A2D">
            <w:r>
              <w:t>Değerlendirme Tarihi:</w:t>
            </w:r>
          </w:p>
        </w:tc>
        <w:tc>
          <w:tcPr>
            <w:tcW w:w="5103" w:type="dxa"/>
          </w:tcPr>
          <w:p w14:paraId="76944AED" w14:textId="77777777" w:rsidR="00FA0BB9" w:rsidRDefault="00FA0BB9" w:rsidP="00EE0A2D"/>
        </w:tc>
      </w:tr>
      <w:tr w:rsidR="00FA0BB9" w14:paraId="543230D2" w14:textId="77777777" w:rsidTr="00EE0A2D">
        <w:tc>
          <w:tcPr>
            <w:tcW w:w="3539" w:type="dxa"/>
          </w:tcPr>
          <w:p w14:paraId="24DBC5D7" w14:textId="7483CB06" w:rsidR="00FA0BB9" w:rsidRDefault="00FA0BB9" w:rsidP="00EE0A2D">
            <w:r>
              <w:t>Diğer Takım Üyelerinin Adı-Soyadı:</w:t>
            </w:r>
          </w:p>
        </w:tc>
        <w:tc>
          <w:tcPr>
            <w:tcW w:w="5103" w:type="dxa"/>
          </w:tcPr>
          <w:p w14:paraId="39C2B3A9" w14:textId="77777777" w:rsidR="00FA0BB9" w:rsidRDefault="00FA0BB9" w:rsidP="00EE0A2D"/>
          <w:p w14:paraId="476E360E" w14:textId="77777777" w:rsidR="00FA0BB9" w:rsidRDefault="00FA0BB9" w:rsidP="00EE0A2D"/>
          <w:p w14:paraId="65BF9C75" w14:textId="4575D2C4" w:rsidR="00FA0BB9" w:rsidRDefault="00FA0BB9" w:rsidP="00EE0A2D"/>
          <w:p w14:paraId="542378B3" w14:textId="6FDA6083" w:rsidR="00482E30" w:rsidRDefault="00482E30" w:rsidP="00EE0A2D"/>
          <w:p w14:paraId="1E418FB1" w14:textId="02E21816" w:rsidR="00FA0BB9" w:rsidRDefault="00FA0BB9" w:rsidP="00EE0A2D"/>
        </w:tc>
      </w:tr>
      <w:tr w:rsidR="00EE0A2D" w14:paraId="1BA17B63" w14:textId="77777777" w:rsidTr="00EE0A2D">
        <w:tc>
          <w:tcPr>
            <w:tcW w:w="3539" w:type="dxa"/>
          </w:tcPr>
          <w:p w14:paraId="26538A5B" w14:textId="127BAEC9" w:rsidR="00EE0A2D" w:rsidRDefault="00EE0A2D" w:rsidP="00EE0A2D">
            <w:r>
              <w:t>Görev Aldığınız Değerlendirme Programı (KAP, KDDP, İP):</w:t>
            </w:r>
          </w:p>
        </w:tc>
        <w:tc>
          <w:tcPr>
            <w:tcW w:w="5103" w:type="dxa"/>
          </w:tcPr>
          <w:p w14:paraId="6DEF97DA" w14:textId="77777777" w:rsidR="00EE0A2D" w:rsidRDefault="00EE0A2D" w:rsidP="00EE0A2D"/>
        </w:tc>
      </w:tr>
      <w:tr w:rsidR="00EE0A2D" w14:paraId="783FF6BF" w14:textId="77777777" w:rsidTr="00EE0A2D">
        <w:tc>
          <w:tcPr>
            <w:tcW w:w="3539" w:type="dxa"/>
          </w:tcPr>
          <w:p w14:paraId="302E275F" w14:textId="2DED0D11" w:rsidR="00EE0A2D" w:rsidRDefault="00EE0A2D" w:rsidP="00EE0A2D">
            <w:r>
              <w:t>Değerlendirilen Kurum:</w:t>
            </w:r>
          </w:p>
        </w:tc>
        <w:tc>
          <w:tcPr>
            <w:tcW w:w="5103" w:type="dxa"/>
          </w:tcPr>
          <w:p w14:paraId="75A93AC1" w14:textId="77777777" w:rsidR="00EE0A2D" w:rsidRDefault="00EE0A2D" w:rsidP="00EE0A2D"/>
        </w:tc>
      </w:tr>
      <w:tr w:rsidR="00EE0A2D" w14:paraId="21497931" w14:textId="77777777" w:rsidTr="00EE0A2D">
        <w:tc>
          <w:tcPr>
            <w:tcW w:w="3539" w:type="dxa"/>
          </w:tcPr>
          <w:p w14:paraId="6EAEF4E6" w14:textId="7A1B19EB" w:rsidR="00EE0A2D" w:rsidRDefault="00EE0A2D" w:rsidP="00EE0A2D">
            <w:r>
              <w:t>Değerlendirme Yılı:</w:t>
            </w:r>
          </w:p>
        </w:tc>
        <w:tc>
          <w:tcPr>
            <w:tcW w:w="5103" w:type="dxa"/>
          </w:tcPr>
          <w:p w14:paraId="48F605CE" w14:textId="77777777" w:rsidR="00EE0A2D" w:rsidRDefault="00EE0A2D" w:rsidP="00EE0A2D"/>
        </w:tc>
      </w:tr>
      <w:tr w:rsidR="00EE0A2D" w14:paraId="03A1D9CE" w14:textId="77777777" w:rsidTr="00EE0A2D">
        <w:tc>
          <w:tcPr>
            <w:tcW w:w="3539" w:type="dxa"/>
          </w:tcPr>
          <w:p w14:paraId="55BEA890" w14:textId="7CBE36EA" w:rsidR="00EE0A2D" w:rsidRDefault="00EE0A2D" w:rsidP="00EE0A2D">
            <w:r>
              <w:t>Değerlendirme Tarihi:</w:t>
            </w:r>
          </w:p>
        </w:tc>
        <w:tc>
          <w:tcPr>
            <w:tcW w:w="5103" w:type="dxa"/>
          </w:tcPr>
          <w:p w14:paraId="0E5590D4" w14:textId="77777777" w:rsidR="00EE0A2D" w:rsidRDefault="00EE0A2D" w:rsidP="00EE0A2D"/>
        </w:tc>
      </w:tr>
      <w:tr w:rsidR="00EE0A2D" w14:paraId="2B5C7A18" w14:textId="77777777" w:rsidTr="00EE0A2D">
        <w:tc>
          <w:tcPr>
            <w:tcW w:w="3539" w:type="dxa"/>
          </w:tcPr>
          <w:p w14:paraId="182D1E61" w14:textId="284DBA9A" w:rsidR="00EE0A2D" w:rsidRDefault="00EE0A2D" w:rsidP="00EE0A2D">
            <w:r>
              <w:t>Diğer Takım Üyelerinin Adı-Soyadı:</w:t>
            </w:r>
          </w:p>
        </w:tc>
        <w:tc>
          <w:tcPr>
            <w:tcW w:w="5103" w:type="dxa"/>
          </w:tcPr>
          <w:p w14:paraId="2A83318A" w14:textId="77777777" w:rsidR="00EE0A2D" w:rsidRDefault="00EE0A2D" w:rsidP="00EE0A2D"/>
          <w:p w14:paraId="3A429585" w14:textId="77777777" w:rsidR="00EE0A2D" w:rsidRDefault="00EE0A2D" w:rsidP="00EE0A2D"/>
          <w:p w14:paraId="63A32455" w14:textId="77777777" w:rsidR="00EE0A2D" w:rsidRDefault="00EE0A2D" w:rsidP="00EE0A2D"/>
          <w:p w14:paraId="4B9661A8" w14:textId="77777777" w:rsidR="00EE0A2D" w:rsidRDefault="00EE0A2D" w:rsidP="00EE0A2D"/>
          <w:p w14:paraId="15F32198" w14:textId="04B5C014" w:rsidR="00EE0A2D" w:rsidRDefault="00EE0A2D" w:rsidP="00EE0A2D"/>
        </w:tc>
      </w:tr>
      <w:tr w:rsidR="00EE0A2D" w14:paraId="19BA698E" w14:textId="77777777" w:rsidTr="00EE0A2D">
        <w:tc>
          <w:tcPr>
            <w:tcW w:w="3539" w:type="dxa"/>
          </w:tcPr>
          <w:p w14:paraId="2209CE5E" w14:textId="77777777" w:rsidR="00EE0A2D" w:rsidRDefault="00EE0A2D" w:rsidP="00EE0A2D"/>
        </w:tc>
        <w:tc>
          <w:tcPr>
            <w:tcW w:w="5103" w:type="dxa"/>
          </w:tcPr>
          <w:p w14:paraId="6D3EB533" w14:textId="77777777" w:rsidR="00EE0A2D" w:rsidRDefault="00EE0A2D" w:rsidP="00EE0A2D"/>
        </w:tc>
      </w:tr>
      <w:tr w:rsidR="00EE0A2D" w14:paraId="17927D20" w14:textId="77777777" w:rsidTr="00EE0A2D">
        <w:tc>
          <w:tcPr>
            <w:tcW w:w="3539" w:type="dxa"/>
          </w:tcPr>
          <w:p w14:paraId="0FCFBD42" w14:textId="77777777" w:rsidR="00EE0A2D" w:rsidRDefault="00EE0A2D" w:rsidP="00EE0A2D"/>
        </w:tc>
        <w:tc>
          <w:tcPr>
            <w:tcW w:w="5103" w:type="dxa"/>
          </w:tcPr>
          <w:p w14:paraId="2F9C3B0F" w14:textId="77777777" w:rsidR="00EE0A2D" w:rsidRDefault="00EE0A2D" w:rsidP="00EE0A2D"/>
        </w:tc>
      </w:tr>
      <w:tr w:rsidR="00EE0A2D" w14:paraId="14E46854" w14:textId="77777777" w:rsidTr="00EE0A2D">
        <w:tc>
          <w:tcPr>
            <w:tcW w:w="3539" w:type="dxa"/>
          </w:tcPr>
          <w:p w14:paraId="281706D6" w14:textId="77777777" w:rsidR="00EE0A2D" w:rsidRDefault="00EE0A2D" w:rsidP="00EE0A2D"/>
        </w:tc>
        <w:tc>
          <w:tcPr>
            <w:tcW w:w="5103" w:type="dxa"/>
          </w:tcPr>
          <w:p w14:paraId="166DFF36" w14:textId="77777777" w:rsidR="00EE0A2D" w:rsidRDefault="00EE0A2D" w:rsidP="00EE0A2D"/>
        </w:tc>
      </w:tr>
    </w:tbl>
    <w:p w14:paraId="665FAB74" w14:textId="77777777" w:rsidR="00EE0A2D" w:rsidRPr="00EE0A2D" w:rsidRDefault="00EE0A2D" w:rsidP="00EE0A2D">
      <w:bookmarkStart w:id="0" w:name="_GoBack"/>
      <w:bookmarkEnd w:id="0"/>
    </w:p>
    <w:p w14:paraId="0D73C803" w14:textId="77777777" w:rsidR="00EE0A2D" w:rsidRPr="00EE0A2D" w:rsidRDefault="00EE0A2D" w:rsidP="00EE0A2D"/>
    <w:p w14:paraId="2528E1D5" w14:textId="77777777" w:rsidR="00EE0A2D" w:rsidRPr="00EE0A2D" w:rsidRDefault="00EE0A2D" w:rsidP="00EE0A2D"/>
    <w:p w14:paraId="5742CD3E" w14:textId="77777777" w:rsidR="00EE0A2D" w:rsidRPr="00EE0A2D" w:rsidRDefault="00EE0A2D" w:rsidP="00EE0A2D"/>
    <w:p w14:paraId="04D0B8DF" w14:textId="77777777" w:rsidR="00EE0A2D" w:rsidRPr="00EE0A2D" w:rsidRDefault="00EE0A2D" w:rsidP="00EE0A2D"/>
    <w:p w14:paraId="7D3A91FD" w14:textId="77777777" w:rsidR="00EE0A2D" w:rsidRPr="00EE0A2D" w:rsidRDefault="00EE0A2D" w:rsidP="00EE0A2D"/>
    <w:p w14:paraId="4B2F7B74" w14:textId="77777777" w:rsidR="00EE0A2D" w:rsidRPr="00EE0A2D" w:rsidRDefault="00EE0A2D" w:rsidP="00EE0A2D"/>
    <w:p w14:paraId="4D0F1078" w14:textId="77777777" w:rsidR="00EE0A2D" w:rsidRPr="00EE0A2D" w:rsidRDefault="00EE0A2D" w:rsidP="00EE0A2D"/>
    <w:p w14:paraId="16A9BAFC" w14:textId="77777777" w:rsidR="00EE0A2D" w:rsidRPr="00EE0A2D" w:rsidRDefault="00EE0A2D" w:rsidP="00EE0A2D"/>
    <w:p w14:paraId="5B11EC4C" w14:textId="77777777" w:rsidR="00EE0A2D" w:rsidRPr="00EE0A2D" w:rsidRDefault="00EE0A2D" w:rsidP="00EE0A2D"/>
    <w:p w14:paraId="3DA17D54" w14:textId="59A30297" w:rsidR="00EE0A2D" w:rsidRDefault="00EE0A2D" w:rsidP="00EE0A2D"/>
    <w:p w14:paraId="3945DDC1" w14:textId="4E2C3902" w:rsidR="00EE0A2D" w:rsidRPr="00EE0A2D" w:rsidRDefault="00EE0A2D" w:rsidP="00EE0A2D">
      <w:pPr>
        <w:tabs>
          <w:tab w:val="left" w:pos="2880"/>
        </w:tabs>
      </w:pPr>
    </w:p>
    <w:sectPr w:rsidR="00EE0A2D" w:rsidRPr="00EE0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9A"/>
    <w:rsid w:val="00482E30"/>
    <w:rsid w:val="0074589A"/>
    <w:rsid w:val="00C650E0"/>
    <w:rsid w:val="00EE0A2D"/>
    <w:rsid w:val="00FA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775A0"/>
  <w15:chartTrackingRefBased/>
  <w15:docId w15:val="{6F041FF2-B1A2-44EB-BF88-91925200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479</Characters>
  <Application>Microsoft Office Word</Application>
  <DocSecurity>0</DocSecurity>
  <Lines>68</Lines>
  <Paragraphs>16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ULUDAĞ</dc:creator>
  <cp:keywords/>
  <dc:description/>
  <cp:lastModifiedBy>Gonca ULUDAĞ</cp:lastModifiedBy>
  <cp:revision>4</cp:revision>
  <cp:lastPrinted>2022-10-28T07:28:00Z</cp:lastPrinted>
  <dcterms:created xsi:type="dcterms:W3CDTF">2022-10-27T12:16:00Z</dcterms:created>
  <dcterms:modified xsi:type="dcterms:W3CDTF">2023-10-20T07:22:00Z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a41f272bd83b311379ce49a4a720eb92374c0e53ec8c3d33cec534d16369f006</vt:lpwstr>
  </property>
</Properties>
</file>