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2FCF5" w14:textId="7203A31C" w:rsidR="00C650E0" w:rsidRDefault="00C650E0" w:rsidP="00923B46">
      <w:pPr>
        <w:jc w:val="center"/>
      </w:pPr>
    </w:p>
    <w:p w14:paraId="70EA12C2" w14:textId="77777777" w:rsidR="00923B46" w:rsidRDefault="00923B46" w:rsidP="00923B46">
      <w:pPr>
        <w:jc w:val="center"/>
        <w:rPr>
          <w:b/>
        </w:rPr>
      </w:pPr>
    </w:p>
    <w:p w14:paraId="109565C8" w14:textId="62304593" w:rsidR="00923B46" w:rsidRPr="00923B46" w:rsidRDefault="00923B46" w:rsidP="00923B46">
      <w:pPr>
        <w:jc w:val="center"/>
        <w:rPr>
          <w:b/>
        </w:rPr>
      </w:pPr>
      <w:r w:rsidRPr="00923B46">
        <w:rPr>
          <w:b/>
        </w:rPr>
        <w:t>YÜKSEKÖĞRETİM KALİTE KURULU BAŞKANLIĞINA,</w:t>
      </w:r>
    </w:p>
    <w:p w14:paraId="3863A179" w14:textId="61366889" w:rsidR="00923B46" w:rsidRDefault="00923B46" w:rsidP="00923B46">
      <w:pPr>
        <w:jc w:val="center"/>
      </w:pPr>
    </w:p>
    <w:p w14:paraId="7F5537D7" w14:textId="2589D174" w:rsidR="00923B46" w:rsidRDefault="00923B46" w:rsidP="00923B46">
      <w:pPr>
        <w:ind w:firstLine="708"/>
      </w:pPr>
      <w:r>
        <w:t>Grafik tasarım programlarını (</w:t>
      </w:r>
      <w:r w:rsidRPr="00923B46">
        <w:t>Illustrator, Photoshop, InDesign, Photoshop Express gibi)</w:t>
      </w:r>
      <w:r>
        <w:t xml:space="preserve"> iyi derecede kullanabildiğimi ve görsel, afiş, broşür vb. tasarımları yapabildiğimi </w:t>
      </w:r>
      <w:bookmarkStart w:id="0" w:name="_GoBack"/>
      <w:bookmarkEnd w:id="0"/>
      <w:r>
        <w:t>beyan ederim.</w:t>
      </w:r>
      <w:r w:rsidR="001E0E67">
        <w:t xml:space="preserve"> İmzaladığınız bu belgeyi pdf formatında Başvuru Formunda iligli alana yükleyiniz.</w:t>
      </w:r>
    </w:p>
    <w:p w14:paraId="1A1E3499" w14:textId="4F4EC9AE" w:rsidR="00923B46" w:rsidRDefault="00923B46" w:rsidP="00923B46">
      <w:pPr>
        <w:ind w:firstLine="708"/>
      </w:pPr>
    </w:p>
    <w:p w14:paraId="1C9C0370" w14:textId="77777777" w:rsidR="001E0E67" w:rsidRDefault="001E0E67" w:rsidP="00923B46">
      <w:pPr>
        <w:ind w:firstLine="708"/>
      </w:pPr>
    </w:p>
    <w:p w14:paraId="5A9FA684" w14:textId="5EDE8E11" w:rsidR="00923B46" w:rsidRDefault="00923B46" w:rsidP="00923B4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Ad-Soyad: </w:t>
      </w:r>
    </w:p>
    <w:p w14:paraId="1AFD0A1B" w14:textId="13340F83" w:rsidR="00923B46" w:rsidRDefault="00923B46" w:rsidP="00923B4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TC. Kimlik No:</w:t>
      </w:r>
    </w:p>
    <w:p w14:paraId="5064F996" w14:textId="0633E951" w:rsidR="00923B46" w:rsidRDefault="00923B46" w:rsidP="00923B4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108A880B" w14:textId="2D91C9A4" w:rsidR="00923B46" w:rsidRDefault="00923B46" w:rsidP="001E0E67"/>
    <w:p w14:paraId="4CF16288" w14:textId="631971D1" w:rsidR="00923B46" w:rsidRDefault="00923B46" w:rsidP="00923B4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sectPr w:rsidR="0092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DB"/>
    <w:rsid w:val="000E2BDB"/>
    <w:rsid w:val="001E0E67"/>
    <w:rsid w:val="00923B46"/>
    <w:rsid w:val="00C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09511"/>
  <w15:chartTrackingRefBased/>
  <w15:docId w15:val="{63C486FF-DCCB-400B-BB5D-26E9E4D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343</Characters>
  <Application>Microsoft Office Word</Application>
  <DocSecurity>0</DocSecurity>
  <Lines>16</Lines>
  <Paragraphs>7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4</cp:revision>
  <dcterms:created xsi:type="dcterms:W3CDTF">2022-10-28T06:59:00Z</dcterms:created>
  <dcterms:modified xsi:type="dcterms:W3CDTF">2023-10-20T07:19:00Z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fa78288baae53bf04ea4169c1639853d5f544d987041eb43e65f8b68169888fe</vt:lpwstr>
  </property>
</Properties>
</file>